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F761" w14:textId="77777777" w:rsidR="009B19E4" w:rsidRDefault="00482219">
      <w:pPr>
        <w:spacing w:before="215"/>
        <w:ind w:right="57"/>
        <w:jc w:val="center"/>
        <w:rPr>
          <w:b/>
          <w:sz w:val="20"/>
        </w:rPr>
      </w:pPr>
      <w:r>
        <w:rPr>
          <w:b/>
          <w:sz w:val="20"/>
        </w:rPr>
        <w:t>TABELA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PONTUAÇÃO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CURRÍCULO</w:t>
      </w:r>
    </w:p>
    <w:p w14:paraId="262E0893" w14:textId="77777777" w:rsidR="009B19E4" w:rsidRDefault="009B19E4">
      <w:pPr>
        <w:spacing w:before="6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5580"/>
        <w:gridCol w:w="780"/>
        <w:gridCol w:w="1080"/>
        <w:gridCol w:w="700"/>
      </w:tblGrid>
      <w:tr w:rsidR="009B19E4" w14:paraId="248187CC" w14:textId="77777777">
        <w:trPr>
          <w:trHeight w:val="300"/>
        </w:trPr>
        <w:tc>
          <w:tcPr>
            <w:tcW w:w="1040" w:type="dxa"/>
          </w:tcPr>
          <w:p w14:paraId="4F0BBC0E" w14:textId="77777777" w:rsidR="009B19E4" w:rsidRDefault="00482219">
            <w:pPr>
              <w:pStyle w:val="TableParagraph"/>
              <w:spacing w:before="42" w:line="238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Inscrição:</w:t>
            </w:r>
          </w:p>
        </w:tc>
        <w:tc>
          <w:tcPr>
            <w:tcW w:w="8140" w:type="dxa"/>
            <w:gridSpan w:val="4"/>
          </w:tcPr>
          <w:p w14:paraId="103A37F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72E4CBDE" w14:textId="77777777">
        <w:trPr>
          <w:trHeight w:val="299"/>
        </w:trPr>
        <w:tc>
          <w:tcPr>
            <w:tcW w:w="1040" w:type="dxa"/>
          </w:tcPr>
          <w:p w14:paraId="18437620" w14:textId="77777777" w:rsidR="009B19E4" w:rsidRDefault="00482219">
            <w:pPr>
              <w:pStyle w:val="TableParagraph"/>
              <w:spacing w:before="37" w:line="24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Candidato:</w:t>
            </w:r>
          </w:p>
        </w:tc>
        <w:tc>
          <w:tcPr>
            <w:tcW w:w="8140" w:type="dxa"/>
            <w:gridSpan w:val="4"/>
          </w:tcPr>
          <w:p w14:paraId="6F177B5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6B40AED7" w14:textId="77777777">
        <w:trPr>
          <w:trHeight w:val="299"/>
        </w:trPr>
        <w:tc>
          <w:tcPr>
            <w:tcW w:w="9180" w:type="dxa"/>
            <w:gridSpan w:val="5"/>
            <w:tcBorders>
              <w:bottom w:val="single" w:sz="8" w:space="0" w:color="CCCCCC"/>
            </w:tcBorders>
          </w:tcPr>
          <w:p w14:paraId="4E6DF444" w14:textId="77777777" w:rsidR="009B19E4" w:rsidRDefault="00482219">
            <w:pPr>
              <w:pStyle w:val="TableParagraph"/>
              <w:spacing w:before="32"/>
              <w:ind w:left="34"/>
              <w:rPr>
                <w:sz w:val="20"/>
              </w:rPr>
            </w:pPr>
            <w:r>
              <w:rPr>
                <w:sz w:val="20"/>
              </w:rPr>
              <w:t>Candidata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usufruiu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Não</w:t>
            </w:r>
          </w:p>
        </w:tc>
      </w:tr>
      <w:tr w:rsidR="009B19E4" w14:paraId="7648DEB8" w14:textId="77777777">
        <w:trPr>
          <w:trHeight w:val="280"/>
        </w:trPr>
        <w:tc>
          <w:tcPr>
            <w:tcW w:w="9180" w:type="dxa"/>
            <w:gridSpan w:val="5"/>
            <w:tcBorders>
              <w:top w:val="single" w:sz="8" w:space="0" w:color="CCCCCC"/>
            </w:tcBorders>
          </w:tcPr>
          <w:p w14:paraId="2B805BA7" w14:textId="77777777" w:rsidR="009B19E4" w:rsidRDefault="00482219">
            <w:pPr>
              <w:pStyle w:val="TableParagraph"/>
              <w:spacing w:before="27" w:line="233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comprobatório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arquivo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comprovantes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currículo.</w:t>
            </w:r>
          </w:p>
        </w:tc>
      </w:tr>
      <w:tr w:rsidR="009B19E4" w14:paraId="3E1D0B76" w14:textId="77777777">
        <w:trPr>
          <w:trHeight w:val="299"/>
        </w:trPr>
        <w:tc>
          <w:tcPr>
            <w:tcW w:w="1040" w:type="dxa"/>
          </w:tcPr>
          <w:p w14:paraId="64953CDE" w14:textId="77777777" w:rsidR="009B19E4" w:rsidRDefault="00482219">
            <w:pPr>
              <w:pStyle w:val="TableParagraph"/>
              <w:spacing w:before="42" w:line="238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  <w:tc>
          <w:tcPr>
            <w:tcW w:w="8140" w:type="dxa"/>
            <w:gridSpan w:val="4"/>
          </w:tcPr>
          <w:p w14:paraId="4C4CEC9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683F3DB8" w14:textId="77777777">
        <w:trPr>
          <w:trHeight w:val="300"/>
        </w:trPr>
        <w:tc>
          <w:tcPr>
            <w:tcW w:w="9180" w:type="dxa"/>
            <w:gridSpan w:val="5"/>
          </w:tcPr>
          <w:p w14:paraId="7B4D86F4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31182C8" w14:textId="77777777">
        <w:trPr>
          <w:trHeight w:val="540"/>
        </w:trPr>
        <w:tc>
          <w:tcPr>
            <w:tcW w:w="7400" w:type="dxa"/>
            <w:gridSpan w:val="3"/>
          </w:tcPr>
          <w:p w14:paraId="5D2F9814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gridSpan w:val="2"/>
          </w:tcPr>
          <w:p w14:paraId="05EA281D" w14:textId="77777777" w:rsidR="009B19E4" w:rsidRDefault="00482219">
            <w:pPr>
              <w:pStyle w:val="TableParagraph"/>
              <w:spacing w:line="270" w:lineRule="atLeast"/>
              <w:ind w:left="450" w:right="41" w:hanging="382"/>
            </w:pPr>
            <w:r>
              <w:rPr>
                <w:spacing w:val="-2"/>
              </w:rPr>
              <w:t>Preenchimento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 candidato</w:t>
            </w:r>
          </w:p>
        </w:tc>
      </w:tr>
      <w:tr w:rsidR="009B19E4" w14:paraId="2CEF0FBC" w14:textId="77777777">
        <w:trPr>
          <w:trHeight w:val="299"/>
        </w:trPr>
        <w:tc>
          <w:tcPr>
            <w:tcW w:w="6620" w:type="dxa"/>
            <w:gridSpan w:val="2"/>
          </w:tcPr>
          <w:p w14:paraId="51D2E682" w14:textId="77777777" w:rsidR="009B19E4" w:rsidRDefault="00482219">
            <w:pPr>
              <w:pStyle w:val="TableParagraph"/>
              <w:spacing w:before="42" w:line="23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780" w:type="dxa"/>
          </w:tcPr>
          <w:p w14:paraId="22E1D762" w14:textId="77777777" w:rsidR="009B19E4" w:rsidRDefault="00482219">
            <w:pPr>
              <w:pStyle w:val="TableParagraph"/>
              <w:spacing w:before="42" w:line="238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1080" w:type="dxa"/>
          </w:tcPr>
          <w:p w14:paraId="4D108006" w14:textId="77777777" w:rsidR="009B19E4" w:rsidRDefault="00482219">
            <w:pPr>
              <w:pStyle w:val="TableParagraph"/>
              <w:spacing w:before="42" w:line="238" w:lineRule="exact"/>
              <w:ind w:lef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700" w:type="dxa"/>
          </w:tcPr>
          <w:p w14:paraId="0D0C5394" w14:textId="77777777" w:rsidR="009B19E4" w:rsidRDefault="00482219">
            <w:pPr>
              <w:pStyle w:val="TableParagraph"/>
              <w:spacing w:before="42" w:line="238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9B19E4" w14:paraId="065B28A0" w14:textId="77777777">
        <w:trPr>
          <w:trHeight w:val="300"/>
        </w:trPr>
        <w:tc>
          <w:tcPr>
            <w:tcW w:w="9180" w:type="dxa"/>
            <w:gridSpan w:val="5"/>
            <w:shd w:val="clear" w:color="auto" w:fill="D9D9D9"/>
          </w:tcPr>
          <w:p w14:paraId="6A3B7743" w14:textId="77777777" w:rsidR="009B19E4" w:rsidRDefault="00482219">
            <w:pPr>
              <w:pStyle w:val="TableParagraph"/>
              <w:spacing w:before="37" w:line="243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</w:tc>
      </w:tr>
      <w:tr w:rsidR="009B19E4" w14:paraId="1A7CF2B2" w14:textId="77777777">
        <w:trPr>
          <w:trHeight w:val="299"/>
        </w:trPr>
        <w:tc>
          <w:tcPr>
            <w:tcW w:w="6620" w:type="dxa"/>
            <w:gridSpan w:val="2"/>
          </w:tcPr>
          <w:p w14:paraId="72322916" w14:textId="77777777" w:rsidR="009B19E4" w:rsidRDefault="00482219">
            <w:pPr>
              <w:pStyle w:val="TableParagraph"/>
              <w:spacing w:before="32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</w:t>
            </w:r>
          </w:p>
        </w:tc>
        <w:tc>
          <w:tcPr>
            <w:tcW w:w="780" w:type="dxa"/>
          </w:tcPr>
          <w:p w14:paraId="095F1C38" w14:textId="77777777" w:rsidR="009B19E4" w:rsidRDefault="00482219">
            <w:pPr>
              <w:pStyle w:val="TableParagraph"/>
              <w:spacing w:before="32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20CA4120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0A31259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7246FA37" w14:textId="77777777">
        <w:trPr>
          <w:trHeight w:val="540"/>
        </w:trPr>
        <w:tc>
          <w:tcPr>
            <w:tcW w:w="6620" w:type="dxa"/>
            <w:gridSpan w:val="2"/>
          </w:tcPr>
          <w:p w14:paraId="46775767" w14:textId="77777777" w:rsidR="009B19E4" w:rsidRDefault="00482219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Substituto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Temporário</w:t>
            </w:r>
          </w:p>
        </w:tc>
        <w:tc>
          <w:tcPr>
            <w:tcW w:w="780" w:type="dxa"/>
          </w:tcPr>
          <w:p w14:paraId="6B60E1DB" w14:textId="77777777" w:rsidR="009B19E4" w:rsidRDefault="00482219">
            <w:pPr>
              <w:pStyle w:val="TableParagraph"/>
              <w:spacing w:before="154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7EC58DC9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BDD4257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4C643330" w14:textId="77777777">
        <w:trPr>
          <w:trHeight w:val="299"/>
        </w:trPr>
        <w:tc>
          <w:tcPr>
            <w:tcW w:w="6620" w:type="dxa"/>
            <w:gridSpan w:val="2"/>
          </w:tcPr>
          <w:p w14:paraId="27F9FE80" w14:textId="77777777" w:rsidR="009B19E4" w:rsidRDefault="00482219">
            <w:pPr>
              <w:pStyle w:val="TableParagraph"/>
              <w:spacing w:before="37" w:line="243" w:lineRule="exact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Voluntário</w:t>
            </w:r>
          </w:p>
        </w:tc>
        <w:tc>
          <w:tcPr>
            <w:tcW w:w="780" w:type="dxa"/>
          </w:tcPr>
          <w:p w14:paraId="3CA54B58" w14:textId="77777777" w:rsidR="009B19E4" w:rsidRDefault="00482219">
            <w:pPr>
              <w:pStyle w:val="TableParagraph"/>
              <w:spacing w:before="37" w:line="243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2C483674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95DBE8E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2D8691A" w14:textId="77777777">
        <w:trPr>
          <w:trHeight w:val="300"/>
        </w:trPr>
        <w:tc>
          <w:tcPr>
            <w:tcW w:w="6620" w:type="dxa"/>
            <w:gridSpan w:val="2"/>
          </w:tcPr>
          <w:p w14:paraId="3B0C9DF7" w14:textId="77777777" w:rsidR="009B19E4" w:rsidRDefault="00482219">
            <w:pPr>
              <w:pStyle w:val="TableParagraph"/>
              <w:spacing w:before="32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Básica</w:t>
            </w:r>
          </w:p>
        </w:tc>
        <w:tc>
          <w:tcPr>
            <w:tcW w:w="780" w:type="dxa"/>
          </w:tcPr>
          <w:p w14:paraId="6E14EB4A" w14:textId="77777777" w:rsidR="009B19E4" w:rsidRDefault="00482219">
            <w:pPr>
              <w:pStyle w:val="TableParagraph"/>
              <w:spacing w:before="32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080" w:type="dxa"/>
          </w:tcPr>
          <w:p w14:paraId="33935891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36B96EB2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5ADF4018" w14:textId="77777777">
        <w:trPr>
          <w:trHeight w:val="460"/>
        </w:trPr>
        <w:tc>
          <w:tcPr>
            <w:tcW w:w="6620" w:type="dxa"/>
            <w:gridSpan w:val="2"/>
          </w:tcPr>
          <w:p w14:paraId="4344B408" w14:textId="77777777" w:rsidR="009B19E4" w:rsidRDefault="00482219">
            <w:pPr>
              <w:pStyle w:val="TableParagraph"/>
              <w:spacing w:before="109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Monografia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Especialização,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concluída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defendida</w:t>
            </w:r>
          </w:p>
        </w:tc>
        <w:tc>
          <w:tcPr>
            <w:tcW w:w="780" w:type="dxa"/>
          </w:tcPr>
          <w:p w14:paraId="3DBB697B" w14:textId="77777777" w:rsidR="009B19E4" w:rsidRDefault="00482219">
            <w:pPr>
              <w:pStyle w:val="TableParagraph"/>
              <w:spacing w:before="109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080" w:type="dxa"/>
          </w:tcPr>
          <w:p w14:paraId="59CA649B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4826EBE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40E21B4" w14:textId="77777777">
        <w:trPr>
          <w:trHeight w:val="520"/>
        </w:trPr>
        <w:tc>
          <w:tcPr>
            <w:tcW w:w="6620" w:type="dxa"/>
            <w:gridSpan w:val="2"/>
          </w:tcPr>
          <w:p w14:paraId="41AAC717" w14:textId="77777777" w:rsidR="009B19E4" w:rsidRDefault="00482219">
            <w:pPr>
              <w:pStyle w:val="TableParagraph"/>
              <w:spacing w:before="139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similar,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concluída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defendida</w:t>
            </w:r>
          </w:p>
        </w:tc>
        <w:tc>
          <w:tcPr>
            <w:tcW w:w="780" w:type="dxa"/>
          </w:tcPr>
          <w:p w14:paraId="4FA4862F" w14:textId="77777777" w:rsidR="009B19E4" w:rsidRDefault="00482219">
            <w:pPr>
              <w:pStyle w:val="TableParagraph"/>
              <w:spacing w:before="139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75BCA831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18D47F3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78EECCA6" w14:textId="77777777">
        <w:trPr>
          <w:trHeight w:val="319"/>
        </w:trPr>
        <w:tc>
          <w:tcPr>
            <w:tcW w:w="6620" w:type="dxa"/>
            <w:gridSpan w:val="2"/>
          </w:tcPr>
          <w:p w14:paraId="2D2FA380" w14:textId="77777777" w:rsidR="009B19E4" w:rsidRDefault="00482219">
            <w:pPr>
              <w:pStyle w:val="TableParagraph"/>
              <w:spacing w:before="42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</w:t>
            </w:r>
          </w:p>
        </w:tc>
        <w:tc>
          <w:tcPr>
            <w:tcW w:w="780" w:type="dxa"/>
          </w:tcPr>
          <w:p w14:paraId="17A02651" w14:textId="77777777" w:rsidR="009B19E4" w:rsidRDefault="00482219">
            <w:pPr>
              <w:pStyle w:val="TableParagraph"/>
              <w:spacing w:before="42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75EAA978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6745BB3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1947EDF" w14:textId="77777777">
        <w:trPr>
          <w:trHeight w:val="540"/>
        </w:trPr>
        <w:tc>
          <w:tcPr>
            <w:tcW w:w="6620" w:type="dxa"/>
            <w:gridSpan w:val="2"/>
          </w:tcPr>
          <w:p w14:paraId="7C2DE859" w14:textId="77777777" w:rsidR="009B19E4" w:rsidRDefault="00482219">
            <w:pPr>
              <w:pStyle w:val="TableParagraph"/>
              <w:spacing w:before="31" w:line="240" w:lineRule="atLeast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PIBID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Pedagógica,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grupo </w:t>
            </w:r>
            <w:r>
              <w:rPr>
                <w:spacing w:val="-4"/>
                <w:sz w:val="20"/>
              </w:rPr>
              <w:t>PET*</w:t>
            </w:r>
          </w:p>
        </w:tc>
        <w:tc>
          <w:tcPr>
            <w:tcW w:w="780" w:type="dxa"/>
          </w:tcPr>
          <w:p w14:paraId="08379BD7" w14:textId="77777777" w:rsidR="009B19E4" w:rsidRDefault="00482219">
            <w:pPr>
              <w:pStyle w:val="TableParagraph"/>
              <w:spacing w:before="159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5862442C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CDE273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17EB610" w14:textId="77777777">
        <w:trPr>
          <w:trHeight w:val="559"/>
        </w:trPr>
        <w:tc>
          <w:tcPr>
            <w:tcW w:w="6620" w:type="dxa"/>
            <w:gridSpan w:val="2"/>
          </w:tcPr>
          <w:p w14:paraId="38D3E277" w14:textId="77777777" w:rsidR="009B19E4" w:rsidRDefault="00482219">
            <w:pPr>
              <w:pStyle w:val="TableParagraph"/>
              <w:spacing w:before="47"/>
              <w:ind w:left="34" w:right="3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Examinadora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Conclusão de Curso</w:t>
            </w:r>
          </w:p>
        </w:tc>
        <w:tc>
          <w:tcPr>
            <w:tcW w:w="780" w:type="dxa"/>
          </w:tcPr>
          <w:p w14:paraId="33A3C493" w14:textId="77777777" w:rsidR="009B19E4" w:rsidRDefault="00482219">
            <w:pPr>
              <w:pStyle w:val="TableParagraph"/>
              <w:spacing w:before="169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080" w:type="dxa"/>
          </w:tcPr>
          <w:p w14:paraId="2CB91C70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5484B0C7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2E0B5BBE" w14:textId="77777777">
        <w:trPr>
          <w:trHeight w:val="540"/>
        </w:trPr>
        <w:tc>
          <w:tcPr>
            <w:tcW w:w="9180" w:type="dxa"/>
            <w:gridSpan w:val="5"/>
          </w:tcPr>
          <w:p w14:paraId="751B2946" w14:textId="77777777" w:rsidR="009B19E4" w:rsidRDefault="00482219">
            <w:pPr>
              <w:pStyle w:val="TableParagraph"/>
              <w:spacing w:before="31" w:line="240" w:lineRule="atLeast"/>
              <w:ind w:left="34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orientação,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cumprido pelo menos um semestre de trabalho efetivo no grupo.</w:t>
            </w:r>
          </w:p>
        </w:tc>
      </w:tr>
      <w:tr w:rsidR="009B19E4" w14:paraId="05E41616" w14:textId="77777777">
        <w:trPr>
          <w:trHeight w:val="300"/>
        </w:trPr>
        <w:tc>
          <w:tcPr>
            <w:tcW w:w="9180" w:type="dxa"/>
            <w:gridSpan w:val="5"/>
          </w:tcPr>
          <w:p w14:paraId="04CB4A0A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3EF62C70" w14:textId="77777777">
        <w:trPr>
          <w:trHeight w:val="299"/>
        </w:trPr>
        <w:tc>
          <w:tcPr>
            <w:tcW w:w="9180" w:type="dxa"/>
            <w:gridSpan w:val="5"/>
            <w:shd w:val="clear" w:color="auto" w:fill="D9D9D9"/>
          </w:tcPr>
          <w:p w14:paraId="1A30032A" w14:textId="77777777" w:rsidR="009B19E4" w:rsidRDefault="00482219">
            <w:pPr>
              <w:pStyle w:val="TableParagraph"/>
              <w:spacing w:before="37" w:line="243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Produção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Científica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(Referente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2017-</w:t>
            </w:r>
            <w:r>
              <w:rPr>
                <w:b/>
                <w:spacing w:val="-4"/>
                <w:sz w:val="20"/>
              </w:rPr>
              <w:t>2020)</w:t>
            </w:r>
          </w:p>
        </w:tc>
      </w:tr>
      <w:tr w:rsidR="009B19E4" w14:paraId="11F554DB" w14:textId="77777777">
        <w:trPr>
          <w:trHeight w:val="299"/>
        </w:trPr>
        <w:tc>
          <w:tcPr>
            <w:tcW w:w="6620" w:type="dxa"/>
            <w:gridSpan w:val="2"/>
          </w:tcPr>
          <w:p w14:paraId="051397C9" w14:textId="77777777" w:rsidR="009B19E4" w:rsidRDefault="00482219">
            <w:pPr>
              <w:pStyle w:val="TableParagraph"/>
              <w:spacing w:before="32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780" w:type="dxa"/>
          </w:tcPr>
          <w:p w14:paraId="5BB2BE5A" w14:textId="77777777" w:rsidR="009B19E4" w:rsidRDefault="00482219">
            <w:pPr>
              <w:pStyle w:val="TableParagraph"/>
              <w:spacing w:before="32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080" w:type="dxa"/>
          </w:tcPr>
          <w:p w14:paraId="733D75B5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7D999FE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86687A0" w14:textId="77777777">
        <w:trPr>
          <w:trHeight w:val="280"/>
        </w:trPr>
        <w:tc>
          <w:tcPr>
            <w:tcW w:w="6620" w:type="dxa"/>
            <w:gridSpan w:val="2"/>
          </w:tcPr>
          <w:p w14:paraId="0BC51626" w14:textId="77777777" w:rsidR="009B19E4" w:rsidRDefault="00482219">
            <w:pPr>
              <w:pStyle w:val="TableParagraph"/>
              <w:spacing w:before="27" w:line="233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780" w:type="dxa"/>
          </w:tcPr>
          <w:p w14:paraId="22EF7950" w14:textId="77777777" w:rsidR="009B19E4" w:rsidRDefault="00482219">
            <w:pPr>
              <w:pStyle w:val="TableParagraph"/>
              <w:spacing w:before="27" w:line="233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80" w:type="dxa"/>
          </w:tcPr>
          <w:p w14:paraId="580DACCE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FAB4443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1914DD45" w14:textId="77777777">
        <w:trPr>
          <w:trHeight w:val="300"/>
        </w:trPr>
        <w:tc>
          <w:tcPr>
            <w:tcW w:w="6620" w:type="dxa"/>
            <w:gridSpan w:val="2"/>
          </w:tcPr>
          <w:p w14:paraId="606DAAF6" w14:textId="77777777" w:rsidR="009B19E4" w:rsidRDefault="00482219">
            <w:pPr>
              <w:pStyle w:val="TableParagraph"/>
              <w:spacing w:before="42" w:line="238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780" w:type="dxa"/>
          </w:tcPr>
          <w:p w14:paraId="6A449527" w14:textId="77777777" w:rsidR="009B19E4" w:rsidRDefault="00482219">
            <w:pPr>
              <w:pStyle w:val="TableParagraph"/>
              <w:spacing w:before="42" w:line="238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080" w:type="dxa"/>
          </w:tcPr>
          <w:p w14:paraId="641AE7A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73721B4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1DC860B8" w14:textId="77777777">
        <w:trPr>
          <w:trHeight w:val="299"/>
        </w:trPr>
        <w:tc>
          <w:tcPr>
            <w:tcW w:w="6620" w:type="dxa"/>
            <w:gridSpan w:val="2"/>
          </w:tcPr>
          <w:p w14:paraId="507962AD" w14:textId="77777777" w:rsidR="009B19E4" w:rsidRDefault="00482219">
            <w:pPr>
              <w:pStyle w:val="TableParagraph"/>
              <w:spacing w:before="37" w:line="243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A4</w:t>
            </w:r>
          </w:p>
        </w:tc>
        <w:tc>
          <w:tcPr>
            <w:tcW w:w="780" w:type="dxa"/>
          </w:tcPr>
          <w:p w14:paraId="5BCB730B" w14:textId="77777777" w:rsidR="009B19E4" w:rsidRDefault="00482219">
            <w:pPr>
              <w:pStyle w:val="TableParagraph"/>
              <w:spacing w:before="37" w:line="243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080" w:type="dxa"/>
          </w:tcPr>
          <w:p w14:paraId="270951ED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B98BE4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09EFF96" w14:textId="77777777">
        <w:trPr>
          <w:trHeight w:val="299"/>
        </w:trPr>
        <w:tc>
          <w:tcPr>
            <w:tcW w:w="6620" w:type="dxa"/>
            <w:gridSpan w:val="2"/>
          </w:tcPr>
          <w:p w14:paraId="2B332BCA" w14:textId="77777777" w:rsidR="009B19E4" w:rsidRDefault="00482219">
            <w:pPr>
              <w:pStyle w:val="TableParagraph"/>
              <w:spacing w:before="32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780" w:type="dxa"/>
          </w:tcPr>
          <w:p w14:paraId="6523C005" w14:textId="77777777" w:rsidR="009B19E4" w:rsidRDefault="00482219">
            <w:pPr>
              <w:pStyle w:val="TableParagraph"/>
              <w:spacing w:before="32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080" w:type="dxa"/>
          </w:tcPr>
          <w:p w14:paraId="278A5F47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0275EA02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1318F589" w14:textId="77777777">
        <w:trPr>
          <w:trHeight w:val="280"/>
        </w:trPr>
        <w:tc>
          <w:tcPr>
            <w:tcW w:w="6620" w:type="dxa"/>
            <w:gridSpan w:val="2"/>
          </w:tcPr>
          <w:p w14:paraId="6EBFBB17" w14:textId="77777777" w:rsidR="009B19E4" w:rsidRDefault="00482219">
            <w:pPr>
              <w:pStyle w:val="TableParagraph"/>
              <w:spacing w:before="27" w:line="233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780" w:type="dxa"/>
          </w:tcPr>
          <w:p w14:paraId="4C794887" w14:textId="77777777" w:rsidR="009B19E4" w:rsidRDefault="00482219">
            <w:pPr>
              <w:pStyle w:val="TableParagraph"/>
              <w:spacing w:before="27" w:line="233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080" w:type="dxa"/>
          </w:tcPr>
          <w:p w14:paraId="63E02E58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A5ED4DD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7F3DDEDC" w14:textId="77777777">
        <w:trPr>
          <w:trHeight w:val="300"/>
        </w:trPr>
        <w:tc>
          <w:tcPr>
            <w:tcW w:w="6620" w:type="dxa"/>
            <w:gridSpan w:val="2"/>
          </w:tcPr>
          <w:p w14:paraId="3F9034AE" w14:textId="77777777" w:rsidR="009B19E4" w:rsidRDefault="00482219">
            <w:pPr>
              <w:pStyle w:val="TableParagraph"/>
              <w:spacing w:before="42" w:line="238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780" w:type="dxa"/>
          </w:tcPr>
          <w:p w14:paraId="1A41BBA0" w14:textId="77777777" w:rsidR="009B19E4" w:rsidRDefault="00482219">
            <w:pPr>
              <w:pStyle w:val="TableParagraph"/>
              <w:spacing w:before="42" w:line="238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080" w:type="dxa"/>
          </w:tcPr>
          <w:p w14:paraId="66C79661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1E0FC5B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5DACBA1" w14:textId="77777777">
        <w:trPr>
          <w:trHeight w:val="299"/>
        </w:trPr>
        <w:tc>
          <w:tcPr>
            <w:tcW w:w="6620" w:type="dxa"/>
            <w:gridSpan w:val="2"/>
          </w:tcPr>
          <w:p w14:paraId="039B99C8" w14:textId="77777777" w:rsidR="009B19E4" w:rsidRDefault="00482219">
            <w:pPr>
              <w:pStyle w:val="TableParagraph"/>
              <w:spacing w:before="37" w:line="243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</w:t>
            </w:r>
          </w:p>
        </w:tc>
        <w:tc>
          <w:tcPr>
            <w:tcW w:w="780" w:type="dxa"/>
          </w:tcPr>
          <w:p w14:paraId="03674AE0" w14:textId="77777777" w:rsidR="009B19E4" w:rsidRDefault="00482219">
            <w:pPr>
              <w:pStyle w:val="TableParagraph"/>
              <w:spacing w:before="37" w:line="243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2CB0363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F1C905A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602FE244" w14:textId="77777777">
        <w:trPr>
          <w:trHeight w:val="299"/>
        </w:trPr>
        <w:tc>
          <w:tcPr>
            <w:tcW w:w="6620" w:type="dxa"/>
            <w:gridSpan w:val="2"/>
          </w:tcPr>
          <w:p w14:paraId="35C28793" w14:textId="77777777" w:rsidR="009B19E4" w:rsidRDefault="00482219">
            <w:pPr>
              <w:pStyle w:val="TableParagraph"/>
              <w:spacing w:before="32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Qualis</w:t>
            </w:r>
          </w:p>
        </w:tc>
        <w:tc>
          <w:tcPr>
            <w:tcW w:w="780" w:type="dxa"/>
          </w:tcPr>
          <w:p w14:paraId="02D7F310" w14:textId="77777777" w:rsidR="009B19E4" w:rsidRDefault="00482219">
            <w:pPr>
              <w:pStyle w:val="TableParagraph"/>
              <w:spacing w:before="32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31946C6E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610739C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660934D" w14:textId="77777777">
        <w:trPr>
          <w:trHeight w:val="280"/>
        </w:trPr>
        <w:tc>
          <w:tcPr>
            <w:tcW w:w="6620" w:type="dxa"/>
            <w:gridSpan w:val="2"/>
          </w:tcPr>
          <w:p w14:paraId="28082631" w14:textId="77777777" w:rsidR="009B19E4" w:rsidRDefault="00482219">
            <w:pPr>
              <w:pStyle w:val="TableParagraph"/>
              <w:spacing w:before="27" w:line="233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autoria</w:t>
            </w:r>
          </w:p>
        </w:tc>
        <w:tc>
          <w:tcPr>
            <w:tcW w:w="780" w:type="dxa"/>
          </w:tcPr>
          <w:p w14:paraId="5BADF752" w14:textId="77777777" w:rsidR="009B19E4" w:rsidRDefault="00482219">
            <w:pPr>
              <w:pStyle w:val="TableParagraph"/>
              <w:spacing w:before="27" w:line="233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080" w:type="dxa"/>
          </w:tcPr>
          <w:p w14:paraId="3BF5F69B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6026EC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11E74702" w14:textId="77777777">
        <w:trPr>
          <w:trHeight w:val="300"/>
        </w:trPr>
        <w:tc>
          <w:tcPr>
            <w:tcW w:w="6620" w:type="dxa"/>
            <w:gridSpan w:val="2"/>
          </w:tcPr>
          <w:p w14:paraId="41FF9DA1" w14:textId="77777777" w:rsidR="009B19E4" w:rsidRDefault="00482219">
            <w:pPr>
              <w:pStyle w:val="TableParagraph"/>
              <w:spacing w:before="42" w:line="238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co-autoria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autores)</w:t>
            </w:r>
          </w:p>
        </w:tc>
        <w:tc>
          <w:tcPr>
            <w:tcW w:w="780" w:type="dxa"/>
          </w:tcPr>
          <w:p w14:paraId="064F0D39" w14:textId="77777777" w:rsidR="009B19E4" w:rsidRDefault="00482219">
            <w:pPr>
              <w:pStyle w:val="TableParagraph"/>
              <w:spacing w:before="42" w:line="238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080" w:type="dxa"/>
          </w:tcPr>
          <w:p w14:paraId="21BAEE1E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B4DC76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51320D59" w14:textId="77777777">
        <w:trPr>
          <w:trHeight w:val="299"/>
        </w:trPr>
        <w:tc>
          <w:tcPr>
            <w:tcW w:w="6620" w:type="dxa"/>
            <w:gridSpan w:val="2"/>
          </w:tcPr>
          <w:p w14:paraId="709BDEFB" w14:textId="77777777" w:rsidR="009B19E4" w:rsidRDefault="00482219">
            <w:pPr>
              <w:pStyle w:val="TableParagraph"/>
              <w:spacing w:before="37" w:line="243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co-autoria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autores)</w:t>
            </w:r>
          </w:p>
        </w:tc>
        <w:tc>
          <w:tcPr>
            <w:tcW w:w="780" w:type="dxa"/>
          </w:tcPr>
          <w:p w14:paraId="26C6396C" w14:textId="77777777" w:rsidR="009B19E4" w:rsidRDefault="00482219">
            <w:pPr>
              <w:pStyle w:val="TableParagraph"/>
              <w:spacing w:before="37" w:line="243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080" w:type="dxa"/>
          </w:tcPr>
          <w:p w14:paraId="1D95AFFD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28D48E4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71DDA46B" w14:textId="77777777">
        <w:trPr>
          <w:trHeight w:val="299"/>
        </w:trPr>
        <w:tc>
          <w:tcPr>
            <w:tcW w:w="6620" w:type="dxa"/>
            <w:gridSpan w:val="2"/>
          </w:tcPr>
          <w:p w14:paraId="0836E3DB" w14:textId="77777777" w:rsidR="009B19E4" w:rsidRDefault="00482219">
            <w:pPr>
              <w:pStyle w:val="TableParagraph"/>
              <w:spacing w:before="32"/>
              <w:ind w:left="34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Livro</w:t>
            </w:r>
          </w:p>
        </w:tc>
        <w:tc>
          <w:tcPr>
            <w:tcW w:w="780" w:type="dxa"/>
          </w:tcPr>
          <w:p w14:paraId="3CCFF7D7" w14:textId="77777777" w:rsidR="009B19E4" w:rsidRDefault="00482219">
            <w:pPr>
              <w:pStyle w:val="TableParagraph"/>
              <w:spacing w:before="32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1163BE30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3A83EB10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E9AE99D" w14:textId="77777777">
        <w:trPr>
          <w:trHeight w:val="280"/>
        </w:trPr>
        <w:tc>
          <w:tcPr>
            <w:tcW w:w="6620" w:type="dxa"/>
            <w:gridSpan w:val="2"/>
          </w:tcPr>
          <w:p w14:paraId="5EF99461" w14:textId="77777777" w:rsidR="009B19E4" w:rsidRDefault="00482219">
            <w:pPr>
              <w:pStyle w:val="TableParagraph"/>
              <w:spacing w:before="27" w:line="233" w:lineRule="exact"/>
              <w:ind w:left="34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</w:t>
            </w:r>
          </w:p>
        </w:tc>
        <w:tc>
          <w:tcPr>
            <w:tcW w:w="780" w:type="dxa"/>
          </w:tcPr>
          <w:p w14:paraId="27BE42A7" w14:textId="77777777" w:rsidR="009B19E4" w:rsidRDefault="00482219">
            <w:pPr>
              <w:pStyle w:val="TableParagraph"/>
              <w:spacing w:before="27" w:line="233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080" w:type="dxa"/>
          </w:tcPr>
          <w:p w14:paraId="490FCC58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E1F375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65188D9A" w14:textId="77777777">
        <w:trPr>
          <w:trHeight w:val="520"/>
        </w:trPr>
        <w:tc>
          <w:tcPr>
            <w:tcW w:w="6620" w:type="dxa"/>
            <w:gridSpan w:val="2"/>
          </w:tcPr>
          <w:p w14:paraId="6800D9D0" w14:textId="77777777" w:rsidR="009B19E4" w:rsidRDefault="00482219">
            <w:pPr>
              <w:pStyle w:val="TableParagraph"/>
              <w:spacing w:before="15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Tecnológico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local/regional</w:t>
            </w:r>
          </w:p>
        </w:tc>
        <w:tc>
          <w:tcPr>
            <w:tcW w:w="780" w:type="dxa"/>
          </w:tcPr>
          <w:p w14:paraId="03B10018" w14:textId="77777777" w:rsidR="009B19E4" w:rsidRDefault="00482219">
            <w:pPr>
              <w:pStyle w:val="TableParagraph"/>
              <w:spacing w:before="154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385D520A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F2121B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210F4DA8" w14:textId="77777777">
        <w:trPr>
          <w:trHeight w:val="300"/>
        </w:trPr>
        <w:tc>
          <w:tcPr>
            <w:tcW w:w="6620" w:type="dxa"/>
            <w:gridSpan w:val="2"/>
          </w:tcPr>
          <w:p w14:paraId="79FD3877" w14:textId="77777777" w:rsidR="009B19E4" w:rsidRDefault="00482219">
            <w:pPr>
              <w:pStyle w:val="TableParagraph"/>
              <w:spacing w:before="42" w:line="238" w:lineRule="exact"/>
              <w:ind w:left="34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</w:tc>
        <w:tc>
          <w:tcPr>
            <w:tcW w:w="780" w:type="dxa"/>
          </w:tcPr>
          <w:p w14:paraId="026C202D" w14:textId="77777777" w:rsidR="009B19E4" w:rsidRDefault="00482219">
            <w:pPr>
              <w:pStyle w:val="TableParagraph"/>
              <w:spacing w:before="42" w:line="238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091B040A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C76B51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22E3D8" w14:textId="77777777" w:rsidR="009B19E4" w:rsidRDefault="009B19E4">
      <w:pPr>
        <w:pStyle w:val="TableParagraph"/>
        <w:rPr>
          <w:rFonts w:ascii="Times New Roman"/>
          <w:sz w:val="20"/>
        </w:rPr>
        <w:sectPr w:rsidR="009B19E4">
          <w:headerReference w:type="default" r:id="rId6"/>
          <w:type w:val="continuous"/>
          <w:pgSz w:w="11920" w:h="16840"/>
          <w:pgMar w:top="2040" w:right="1275" w:bottom="280" w:left="1275" w:header="435" w:footer="0" w:gutter="0"/>
          <w:pgNumType w:start="1"/>
          <w:cols w:space="720"/>
        </w:sectPr>
      </w:pPr>
    </w:p>
    <w:p w14:paraId="4C8BD00D" w14:textId="77777777" w:rsidR="009B19E4" w:rsidRDefault="009B19E4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0"/>
        <w:gridCol w:w="780"/>
        <w:gridCol w:w="1080"/>
        <w:gridCol w:w="700"/>
      </w:tblGrid>
      <w:tr w:rsidR="009B19E4" w14:paraId="1CAD7B42" w14:textId="77777777">
        <w:trPr>
          <w:trHeight w:val="580"/>
        </w:trPr>
        <w:tc>
          <w:tcPr>
            <w:tcW w:w="6620" w:type="dxa"/>
          </w:tcPr>
          <w:p w14:paraId="2AB962DB" w14:textId="77777777" w:rsidR="009B19E4" w:rsidRDefault="00482219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780" w:type="dxa"/>
          </w:tcPr>
          <w:p w14:paraId="2512471F" w14:textId="77777777" w:rsidR="009B19E4" w:rsidRDefault="00482219">
            <w:pPr>
              <w:pStyle w:val="TableParagraph"/>
              <w:spacing w:before="176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493F48C0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BD6DB73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53E51EEC" w14:textId="77777777">
        <w:trPr>
          <w:trHeight w:val="579"/>
        </w:trPr>
        <w:tc>
          <w:tcPr>
            <w:tcW w:w="6620" w:type="dxa"/>
          </w:tcPr>
          <w:p w14:paraId="465E5A75" w14:textId="77777777" w:rsidR="009B19E4" w:rsidRDefault="00482219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80" w:type="dxa"/>
          </w:tcPr>
          <w:p w14:paraId="2CC11F49" w14:textId="77777777" w:rsidR="009B19E4" w:rsidRDefault="00482219">
            <w:pPr>
              <w:pStyle w:val="TableParagraph"/>
              <w:spacing w:before="176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080" w:type="dxa"/>
          </w:tcPr>
          <w:p w14:paraId="07D9F2C3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F42E201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1C35DE41" w14:textId="77777777">
        <w:trPr>
          <w:trHeight w:val="580"/>
        </w:trPr>
        <w:tc>
          <w:tcPr>
            <w:tcW w:w="6620" w:type="dxa"/>
          </w:tcPr>
          <w:p w14:paraId="17E0266B" w14:textId="77777777" w:rsidR="009B19E4" w:rsidRDefault="00482219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80" w:type="dxa"/>
          </w:tcPr>
          <w:p w14:paraId="0D2E92D1" w14:textId="77777777" w:rsidR="009B19E4" w:rsidRDefault="00482219">
            <w:pPr>
              <w:pStyle w:val="TableParagraph"/>
              <w:spacing w:before="176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080" w:type="dxa"/>
          </w:tcPr>
          <w:p w14:paraId="4EC31B64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DFE9F6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1DFD4D8E" w14:textId="77777777">
        <w:trPr>
          <w:trHeight w:val="580"/>
        </w:trPr>
        <w:tc>
          <w:tcPr>
            <w:tcW w:w="6620" w:type="dxa"/>
          </w:tcPr>
          <w:p w14:paraId="599C210E" w14:textId="77777777" w:rsidR="009B19E4" w:rsidRDefault="00482219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780" w:type="dxa"/>
          </w:tcPr>
          <w:p w14:paraId="55ACEDD3" w14:textId="77777777" w:rsidR="009B19E4" w:rsidRDefault="00482219">
            <w:pPr>
              <w:pStyle w:val="TableParagraph"/>
              <w:spacing w:before="176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662CAC63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5ADE5204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2C797E23" w14:textId="77777777">
        <w:trPr>
          <w:trHeight w:val="580"/>
        </w:trPr>
        <w:tc>
          <w:tcPr>
            <w:tcW w:w="6620" w:type="dxa"/>
          </w:tcPr>
          <w:p w14:paraId="1994FBDB" w14:textId="77777777" w:rsidR="009B19E4" w:rsidRDefault="00482219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80" w:type="dxa"/>
          </w:tcPr>
          <w:p w14:paraId="038ECE0A" w14:textId="77777777" w:rsidR="009B19E4" w:rsidRDefault="00482219">
            <w:pPr>
              <w:pStyle w:val="TableParagraph"/>
              <w:spacing w:before="176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18830211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4F314F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4D5EE94D" w14:textId="77777777">
        <w:trPr>
          <w:trHeight w:val="580"/>
        </w:trPr>
        <w:tc>
          <w:tcPr>
            <w:tcW w:w="6620" w:type="dxa"/>
          </w:tcPr>
          <w:p w14:paraId="4BE8D629" w14:textId="77777777" w:rsidR="009B19E4" w:rsidRDefault="00482219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80" w:type="dxa"/>
          </w:tcPr>
          <w:p w14:paraId="3E6CCDBE" w14:textId="77777777" w:rsidR="009B19E4" w:rsidRDefault="00482219">
            <w:pPr>
              <w:pStyle w:val="TableParagraph"/>
              <w:spacing w:before="176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080" w:type="dxa"/>
          </w:tcPr>
          <w:p w14:paraId="6F1DCC9C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53F6DA9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6B67DAC3" w14:textId="77777777">
        <w:trPr>
          <w:trHeight w:val="580"/>
        </w:trPr>
        <w:tc>
          <w:tcPr>
            <w:tcW w:w="6620" w:type="dxa"/>
          </w:tcPr>
          <w:p w14:paraId="4D2900F2" w14:textId="77777777" w:rsidR="009B19E4" w:rsidRDefault="00482219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780" w:type="dxa"/>
          </w:tcPr>
          <w:p w14:paraId="391612D0" w14:textId="77777777" w:rsidR="009B19E4" w:rsidRDefault="00482219">
            <w:pPr>
              <w:pStyle w:val="TableParagraph"/>
              <w:spacing w:before="176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080" w:type="dxa"/>
          </w:tcPr>
          <w:p w14:paraId="1EDC99AB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0000260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53789486" w14:textId="77777777">
        <w:trPr>
          <w:trHeight w:val="299"/>
        </w:trPr>
        <w:tc>
          <w:tcPr>
            <w:tcW w:w="6620" w:type="dxa"/>
          </w:tcPr>
          <w:p w14:paraId="0A406C65" w14:textId="77777777" w:rsidR="009B19E4" w:rsidRDefault="00482219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80" w:type="dxa"/>
          </w:tcPr>
          <w:p w14:paraId="648B146A" w14:textId="77777777" w:rsidR="009B19E4" w:rsidRDefault="00482219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080" w:type="dxa"/>
          </w:tcPr>
          <w:p w14:paraId="469B096A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4C4F85B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61AB6766" w14:textId="77777777">
        <w:trPr>
          <w:trHeight w:val="280"/>
        </w:trPr>
        <w:tc>
          <w:tcPr>
            <w:tcW w:w="6620" w:type="dxa"/>
          </w:tcPr>
          <w:p w14:paraId="53E6ADDF" w14:textId="77777777" w:rsidR="009B19E4" w:rsidRDefault="00482219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80" w:type="dxa"/>
          </w:tcPr>
          <w:p w14:paraId="53A93201" w14:textId="77777777" w:rsidR="009B19E4" w:rsidRDefault="00482219">
            <w:pPr>
              <w:pStyle w:val="TableParagraph"/>
              <w:spacing w:before="28" w:line="231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080" w:type="dxa"/>
          </w:tcPr>
          <w:p w14:paraId="1CF04315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84A33A0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3A78FDA8" w14:textId="77777777">
        <w:trPr>
          <w:trHeight w:val="300"/>
        </w:trPr>
        <w:tc>
          <w:tcPr>
            <w:tcW w:w="9180" w:type="dxa"/>
            <w:gridSpan w:val="4"/>
          </w:tcPr>
          <w:p w14:paraId="07AAB1F0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1D7E9A9B" w14:textId="77777777">
        <w:trPr>
          <w:trHeight w:val="300"/>
        </w:trPr>
        <w:tc>
          <w:tcPr>
            <w:tcW w:w="9180" w:type="dxa"/>
            <w:gridSpan w:val="4"/>
            <w:shd w:val="clear" w:color="auto" w:fill="D9D9D9"/>
          </w:tcPr>
          <w:p w14:paraId="4EA7FC15" w14:textId="77777777" w:rsidR="009B19E4" w:rsidRDefault="00482219">
            <w:pPr>
              <w:pStyle w:val="TableParagraph"/>
              <w:spacing w:before="38" w:line="241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Eventos</w:t>
            </w:r>
          </w:p>
        </w:tc>
      </w:tr>
      <w:tr w:rsidR="009B19E4" w14:paraId="553F3401" w14:textId="77777777">
        <w:trPr>
          <w:trHeight w:val="299"/>
        </w:trPr>
        <w:tc>
          <w:tcPr>
            <w:tcW w:w="9180" w:type="dxa"/>
            <w:gridSpan w:val="4"/>
          </w:tcPr>
          <w:p w14:paraId="1CFDF225" w14:textId="77777777" w:rsidR="009B19E4" w:rsidRDefault="00482219"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Congressos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Simpósios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Nacionais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Brasil)</w:t>
            </w:r>
          </w:p>
        </w:tc>
      </w:tr>
      <w:tr w:rsidR="009B19E4" w14:paraId="6F00829B" w14:textId="77777777">
        <w:trPr>
          <w:trHeight w:val="280"/>
        </w:trPr>
        <w:tc>
          <w:tcPr>
            <w:tcW w:w="6620" w:type="dxa"/>
          </w:tcPr>
          <w:p w14:paraId="74BAFDE6" w14:textId="77777777" w:rsidR="009B19E4" w:rsidRDefault="00482219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780" w:type="dxa"/>
          </w:tcPr>
          <w:p w14:paraId="44AB6434" w14:textId="77777777" w:rsidR="009B19E4" w:rsidRDefault="00482219">
            <w:pPr>
              <w:pStyle w:val="TableParagraph"/>
              <w:spacing w:before="28" w:line="231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7E2FFE45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23AA60A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CF9B2AD" w14:textId="77777777">
        <w:trPr>
          <w:trHeight w:val="300"/>
        </w:trPr>
        <w:tc>
          <w:tcPr>
            <w:tcW w:w="6620" w:type="dxa"/>
          </w:tcPr>
          <w:p w14:paraId="019F5E43" w14:textId="77777777" w:rsidR="009B19E4" w:rsidRDefault="00482219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780" w:type="dxa"/>
          </w:tcPr>
          <w:p w14:paraId="59EFDDD2" w14:textId="77777777" w:rsidR="009B19E4" w:rsidRDefault="00482219">
            <w:pPr>
              <w:pStyle w:val="TableParagraph"/>
              <w:spacing w:before="43" w:line="23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621DA4F1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64DAD2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5B296AAC" w14:textId="77777777">
        <w:trPr>
          <w:trHeight w:val="300"/>
        </w:trPr>
        <w:tc>
          <w:tcPr>
            <w:tcW w:w="6620" w:type="dxa"/>
          </w:tcPr>
          <w:p w14:paraId="62485F14" w14:textId="77777777" w:rsidR="009B19E4" w:rsidRDefault="00482219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780" w:type="dxa"/>
          </w:tcPr>
          <w:p w14:paraId="0D746001" w14:textId="77777777" w:rsidR="009B19E4" w:rsidRDefault="00482219">
            <w:pPr>
              <w:pStyle w:val="TableParagraph"/>
              <w:spacing w:before="38" w:line="241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4493C2C1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3A34F62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4F3406C3" w14:textId="77777777">
        <w:trPr>
          <w:trHeight w:val="299"/>
        </w:trPr>
        <w:tc>
          <w:tcPr>
            <w:tcW w:w="6620" w:type="dxa"/>
          </w:tcPr>
          <w:p w14:paraId="5EEE1CED" w14:textId="77777777" w:rsidR="009B19E4" w:rsidRDefault="00482219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Ouvinte</w:t>
            </w:r>
          </w:p>
        </w:tc>
        <w:tc>
          <w:tcPr>
            <w:tcW w:w="780" w:type="dxa"/>
          </w:tcPr>
          <w:p w14:paraId="6FD8A522" w14:textId="77777777" w:rsidR="009B19E4" w:rsidRDefault="00482219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0,70</w:t>
            </w:r>
          </w:p>
        </w:tc>
        <w:tc>
          <w:tcPr>
            <w:tcW w:w="1080" w:type="dxa"/>
          </w:tcPr>
          <w:p w14:paraId="6543FEE9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C9730B2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4B8D176F" w14:textId="77777777">
        <w:trPr>
          <w:trHeight w:val="280"/>
        </w:trPr>
        <w:tc>
          <w:tcPr>
            <w:tcW w:w="9180" w:type="dxa"/>
            <w:gridSpan w:val="4"/>
          </w:tcPr>
          <w:p w14:paraId="19F44879" w14:textId="77777777" w:rsidR="009B19E4" w:rsidRDefault="00482219">
            <w:pPr>
              <w:pStyle w:val="TableParagraph"/>
              <w:spacing w:before="28" w:line="231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Congressos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Simpósios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(Fora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Brasil)</w:t>
            </w:r>
          </w:p>
        </w:tc>
      </w:tr>
      <w:tr w:rsidR="009B19E4" w14:paraId="6C11A92B" w14:textId="77777777">
        <w:trPr>
          <w:trHeight w:val="300"/>
        </w:trPr>
        <w:tc>
          <w:tcPr>
            <w:tcW w:w="6620" w:type="dxa"/>
          </w:tcPr>
          <w:p w14:paraId="7EC8D01E" w14:textId="77777777" w:rsidR="009B19E4" w:rsidRDefault="00482219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780" w:type="dxa"/>
          </w:tcPr>
          <w:p w14:paraId="78E50415" w14:textId="77777777" w:rsidR="009B19E4" w:rsidRDefault="00482219">
            <w:pPr>
              <w:pStyle w:val="TableParagraph"/>
              <w:spacing w:before="43" w:line="236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080" w:type="dxa"/>
          </w:tcPr>
          <w:p w14:paraId="04DA9D22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51CACC6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1030B9BF" w14:textId="77777777">
        <w:trPr>
          <w:trHeight w:val="300"/>
        </w:trPr>
        <w:tc>
          <w:tcPr>
            <w:tcW w:w="6620" w:type="dxa"/>
          </w:tcPr>
          <w:p w14:paraId="7C93D792" w14:textId="77777777" w:rsidR="009B19E4" w:rsidRDefault="00482219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780" w:type="dxa"/>
          </w:tcPr>
          <w:p w14:paraId="4EC1ED1B" w14:textId="77777777" w:rsidR="009B19E4" w:rsidRDefault="00482219">
            <w:pPr>
              <w:pStyle w:val="TableParagraph"/>
              <w:spacing w:before="38" w:line="241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080" w:type="dxa"/>
          </w:tcPr>
          <w:p w14:paraId="00B2026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812B183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5E4FC8A2" w14:textId="77777777">
        <w:trPr>
          <w:trHeight w:val="299"/>
        </w:trPr>
        <w:tc>
          <w:tcPr>
            <w:tcW w:w="6620" w:type="dxa"/>
          </w:tcPr>
          <w:p w14:paraId="38529A72" w14:textId="77777777" w:rsidR="009B19E4" w:rsidRDefault="00482219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780" w:type="dxa"/>
          </w:tcPr>
          <w:p w14:paraId="53FBDAE2" w14:textId="77777777" w:rsidR="009B19E4" w:rsidRDefault="00482219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080" w:type="dxa"/>
          </w:tcPr>
          <w:p w14:paraId="0008F748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3033D33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1A3CEE04" w14:textId="77777777">
        <w:trPr>
          <w:trHeight w:val="280"/>
        </w:trPr>
        <w:tc>
          <w:tcPr>
            <w:tcW w:w="6620" w:type="dxa"/>
          </w:tcPr>
          <w:p w14:paraId="35D0E71D" w14:textId="77777777" w:rsidR="009B19E4" w:rsidRDefault="00482219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Ouvinte</w:t>
            </w:r>
          </w:p>
        </w:tc>
        <w:tc>
          <w:tcPr>
            <w:tcW w:w="780" w:type="dxa"/>
          </w:tcPr>
          <w:p w14:paraId="2A3F0B78" w14:textId="77777777" w:rsidR="009B19E4" w:rsidRDefault="00482219">
            <w:pPr>
              <w:pStyle w:val="TableParagraph"/>
              <w:spacing w:before="28" w:line="231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4FA7BC75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0F5A161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1327101D" w14:textId="77777777">
        <w:trPr>
          <w:trHeight w:val="299"/>
        </w:trPr>
        <w:tc>
          <w:tcPr>
            <w:tcW w:w="9180" w:type="dxa"/>
            <w:gridSpan w:val="4"/>
          </w:tcPr>
          <w:p w14:paraId="2E83D8F6" w14:textId="77777777" w:rsidR="009B19E4" w:rsidRDefault="00482219">
            <w:pPr>
              <w:pStyle w:val="TableParagraph"/>
              <w:spacing w:before="43" w:line="236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Organização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</w:t>
            </w:r>
          </w:p>
        </w:tc>
      </w:tr>
      <w:tr w:rsidR="009B19E4" w14:paraId="0C8D1EE7" w14:textId="77777777">
        <w:trPr>
          <w:trHeight w:val="300"/>
        </w:trPr>
        <w:tc>
          <w:tcPr>
            <w:tcW w:w="6620" w:type="dxa"/>
          </w:tcPr>
          <w:p w14:paraId="5CA1EB98" w14:textId="77777777" w:rsidR="009B19E4" w:rsidRDefault="00482219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Congressos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Simpósios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Brasil)</w:t>
            </w:r>
          </w:p>
        </w:tc>
        <w:tc>
          <w:tcPr>
            <w:tcW w:w="780" w:type="dxa"/>
          </w:tcPr>
          <w:p w14:paraId="4AD815DD" w14:textId="77777777" w:rsidR="009B19E4" w:rsidRDefault="00482219">
            <w:pPr>
              <w:pStyle w:val="TableParagraph"/>
              <w:spacing w:before="38" w:line="241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5ECB8B7C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1B309D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47BFAD07" w14:textId="77777777">
        <w:trPr>
          <w:trHeight w:val="299"/>
        </w:trPr>
        <w:tc>
          <w:tcPr>
            <w:tcW w:w="6620" w:type="dxa"/>
          </w:tcPr>
          <w:p w14:paraId="1CE73453" w14:textId="77777777" w:rsidR="009B19E4" w:rsidRDefault="00482219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Estaduais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País</w:t>
            </w:r>
          </w:p>
        </w:tc>
        <w:tc>
          <w:tcPr>
            <w:tcW w:w="780" w:type="dxa"/>
          </w:tcPr>
          <w:p w14:paraId="6CCF14AA" w14:textId="77777777" w:rsidR="009B19E4" w:rsidRDefault="00482219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080" w:type="dxa"/>
          </w:tcPr>
          <w:p w14:paraId="5F58A6A8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6FE6042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688FBAC6" w14:textId="77777777">
        <w:trPr>
          <w:trHeight w:val="280"/>
        </w:trPr>
        <w:tc>
          <w:tcPr>
            <w:tcW w:w="9180" w:type="dxa"/>
            <w:gridSpan w:val="4"/>
          </w:tcPr>
          <w:p w14:paraId="1F5DB259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486E053C" w14:textId="77777777">
        <w:trPr>
          <w:trHeight w:val="299"/>
        </w:trPr>
        <w:tc>
          <w:tcPr>
            <w:tcW w:w="9180" w:type="dxa"/>
            <w:gridSpan w:val="4"/>
            <w:shd w:val="clear" w:color="auto" w:fill="D9D9D9"/>
          </w:tcPr>
          <w:p w14:paraId="6CFD31D7" w14:textId="77777777" w:rsidR="009B19E4" w:rsidRDefault="00482219">
            <w:pPr>
              <w:pStyle w:val="TableParagraph"/>
              <w:spacing w:before="43" w:line="236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Acadêmicas</w:t>
            </w:r>
          </w:p>
        </w:tc>
      </w:tr>
      <w:tr w:rsidR="009B19E4" w14:paraId="705DBECD" w14:textId="77777777">
        <w:trPr>
          <w:trHeight w:val="780"/>
        </w:trPr>
        <w:tc>
          <w:tcPr>
            <w:tcW w:w="6620" w:type="dxa"/>
          </w:tcPr>
          <w:p w14:paraId="3FCB99A7" w14:textId="77777777" w:rsidR="009B19E4" w:rsidRDefault="00482219">
            <w:pPr>
              <w:pStyle w:val="TableParagraph"/>
              <w:spacing w:before="27" w:line="240" w:lineRule="atLeast"/>
              <w:ind w:left="34"/>
              <w:rPr>
                <w:sz w:val="20"/>
              </w:rPr>
            </w:pPr>
            <w:r>
              <w:rPr>
                <w:sz w:val="20"/>
              </w:rPr>
              <w:t>Participação, voluntária ou remunerada, em programas institucionais de pesquisa,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(PIBIC,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PIVIC,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PIBID,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PROLICEN,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PBEXT,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PVEXT, Residência pedagógica, outros)</w:t>
            </w:r>
          </w:p>
        </w:tc>
        <w:tc>
          <w:tcPr>
            <w:tcW w:w="780" w:type="dxa"/>
          </w:tcPr>
          <w:p w14:paraId="00D260C2" w14:textId="77777777" w:rsidR="009B19E4" w:rsidRDefault="009B19E4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1D691B9" w14:textId="77777777" w:rsidR="009B19E4" w:rsidRDefault="00482219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3FA1363B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6AA5A7A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52594EE7" w14:textId="77777777">
        <w:trPr>
          <w:trHeight w:val="479"/>
        </w:trPr>
        <w:tc>
          <w:tcPr>
            <w:tcW w:w="6620" w:type="dxa"/>
          </w:tcPr>
          <w:p w14:paraId="576DBF6C" w14:textId="77777777" w:rsidR="009B19E4" w:rsidRDefault="00482219">
            <w:pPr>
              <w:pStyle w:val="TableParagraph"/>
              <w:spacing w:before="131"/>
              <w:ind w:left="34"/>
              <w:rPr>
                <w:sz w:val="20"/>
              </w:rPr>
            </w:pPr>
            <w:r>
              <w:rPr>
                <w:sz w:val="20"/>
              </w:rPr>
              <w:t>Monitoria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remunerada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voluntária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completo)</w:t>
            </w:r>
          </w:p>
        </w:tc>
        <w:tc>
          <w:tcPr>
            <w:tcW w:w="780" w:type="dxa"/>
          </w:tcPr>
          <w:p w14:paraId="2855834E" w14:textId="77777777" w:rsidR="009B19E4" w:rsidRDefault="00482219">
            <w:pPr>
              <w:pStyle w:val="TableParagraph"/>
              <w:spacing w:before="131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080" w:type="dxa"/>
          </w:tcPr>
          <w:p w14:paraId="739AFE7B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C21A8E6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7734C9C" w14:textId="77777777">
        <w:trPr>
          <w:trHeight w:val="500"/>
        </w:trPr>
        <w:tc>
          <w:tcPr>
            <w:tcW w:w="6620" w:type="dxa"/>
          </w:tcPr>
          <w:p w14:paraId="4734DB78" w14:textId="77777777" w:rsidR="009B19E4" w:rsidRDefault="00482219">
            <w:pPr>
              <w:pStyle w:val="TableParagraph"/>
              <w:spacing w:before="141"/>
              <w:ind w:left="34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remunerado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completo)</w:t>
            </w:r>
          </w:p>
        </w:tc>
        <w:tc>
          <w:tcPr>
            <w:tcW w:w="780" w:type="dxa"/>
          </w:tcPr>
          <w:p w14:paraId="51D4657B" w14:textId="77777777" w:rsidR="009B19E4" w:rsidRDefault="00482219">
            <w:pPr>
              <w:pStyle w:val="TableParagraph"/>
              <w:spacing w:before="141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080" w:type="dxa"/>
          </w:tcPr>
          <w:p w14:paraId="5C46062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05682580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00C81C76" w14:textId="77777777">
        <w:trPr>
          <w:trHeight w:val="299"/>
        </w:trPr>
        <w:tc>
          <w:tcPr>
            <w:tcW w:w="9180" w:type="dxa"/>
            <w:gridSpan w:val="4"/>
          </w:tcPr>
          <w:p w14:paraId="6D4EBD7B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9E4" w14:paraId="470535A1" w14:textId="77777777">
        <w:trPr>
          <w:trHeight w:val="280"/>
        </w:trPr>
        <w:tc>
          <w:tcPr>
            <w:tcW w:w="6620" w:type="dxa"/>
          </w:tcPr>
          <w:p w14:paraId="17F88940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34B62070" w14:textId="77777777" w:rsidR="009B19E4" w:rsidRDefault="00482219">
            <w:pPr>
              <w:pStyle w:val="TableParagraph"/>
              <w:spacing w:before="28" w:line="231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080" w:type="dxa"/>
          </w:tcPr>
          <w:p w14:paraId="4A0732E7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138B1AF" w14:textId="77777777" w:rsidR="009B19E4" w:rsidRDefault="009B19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E73E07" w14:textId="77777777" w:rsidR="009B19E4" w:rsidRDefault="009B19E4">
      <w:pPr>
        <w:spacing w:before="98"/>
        <w:rPr>
          <w:b/>
          <w:sz w:val="20"/>
        </w:rPr>
      </w:pPr>
    </w:p>
    <w:p w14:paraId="1B435289" w14:textId="77777777" w:rsidR="009B19E4" w:rsidRDefault="00482219">
      <w:pPr>
        <w:pStyle w:val="Corpodetexto"/>
        <w:tabs>
          <w:tab w:val="left" w:pos="5847"/>
        </w:tabs>
        <w:spacing w:before="1"/>
        <w:ind w:left="105"/>
        <w:rPr>
          <w:rFonts w:ascii="Times New Roman"/>
        </w:rPr>
      </w:pPr>
      <w:r>
        <w:rPr>
          <w:rFonts w:ascii="Calibri"/>
        </w:rPr>
        <w:t>Local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data:</w:t>
      </w:r>
      <w:r>
        <w:rPr>
          <w:rFonts w:ascii="Times New Roman"/>
          <w:u w:val="single"/>
        </w:rPr>
        <w:tab/>
      </w:r>
    </w:p>
    <w:p w14:paraId="00C209E5" w14:textId="77777777" w:rsidR="009B19E4" w:rsidRDefault="009B19E4">
      <w:pPr>
        <w:pStyle w:val="Corpodetexto"/>
        <w:rPr>
          <w:rFonts w:ascii="Times New Roman"/>
        </w:rPr>
      </w:pPr>
    </w:p>
    <w:p w14:paraId="2F024B8B" w14:textId="77777777" w:rsidR="009B19E4" w:rsidRDefault="009B19E4">
      <w:pPr>
        <w:pStyle w:val="Corpodetexto"/>
        <w:spacing w:before="101"/>
        <w:rPr>
          <w:rFonts w:ascii="Times New Roman"/>
        </w:rPr>
      </w:pPr>
    </w:p>
    <w:p w14:paraId="0618D391" w14:textId="77777777" w:rsidR="009B19E4" w:rsidRDefault="00482219">
      <w:pPr>
        <w:pStyle w:val="Corpodetexto"/>
        <w:tabs>
          <w:tab w:val="left" w:pos="5867"/>
        </w:tabs>
        <w:ind w:left="105"/>
        <w:rPr>
          <w:rFonts w:ascii="Times New Roman"/>
        </w:rPr>
      </w:pPr>
      <w:r>
        <w:rPr>
          <w:rFonts w:ascii="Calibri"/>
        </w:rPr>
        <w:t>Assinatura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Candidato:</w:t>
      </w:r>
      <w:r>
        <w:rPr>
          <w:rFonts w:ascii="Times New Roman"/>
          <w:u w:val="single"/>
        </w:rPr>
        <w:tab/>
      </w:r>
    </w:p>
    <w:sectPr w:rsidR="009B19E4">
      <w:pgSz w:w="11920" w:h="16840"/>
      <w:pgMar w:top="2040" w:right="1275" w:bottom="280" w:left="1275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C996" w14:textId="77777777" w:rsidR="00482219" w:rsidRDefault="00482219">
      <w:r>
        <w:separator/>
      </w:r>
    </w:p>
  </w:endnote>
  <w:endnote w:type="continuationSeparator" w:id="0">
    <w:p w14:paraId="0D8B3385" w14:textId="77777777" w:rsidR="00482219" w:rsidRDefault="0048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7447" w14:textId="77777777" w:rsidR="00482219" w:rsidRDefault="00482219">
      <w:r>
        <w:separator/>
      </w:r>
    </w:p>
  </w:footnote>
  <w:footnote w:type="continuationSeparator" w:id="0">
    <w:p w14:paraId="0A00B06D" w14:textId="77777777" w:rsidR="00482219" w:rsidRDefault="0048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6793" w14:textId="77777777" w:rsidR="009B19E4" w:rsidRDefault="00482219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223296" behindDoc="1" locked="0" layoutInCell="1" allowOverlap="1" wp14:anchorId="44266D5B" wp14:editId="113E0CC2">
          <wp:simplePos x="0" y="0"/>
          <wp:positionH relativeFrom="page">
            <wp:posOffset>590550</wp:posOffset>
          </wp:positionH>
          <wp:positionV relativeFrom="page">
            <wp:posOffset>276225</wp:posOffset>
          </wp:positionV>
          <wp:extent cx="923925" cy="1000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9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3808" behindDoc="1" locked="0" layoutInCell="1" allowOverlap="1" wp14:anchorId="147C3A02" wp14:editId="7CCA15CC">
          <wp:simplePos x="0" y="0"/>
          <wp:positionH relativeFrom="page">
            <wp:posOffset>6000750</wp:posOffset>
          </wp:positionH>
          <wp:positionV relativeFrom="page">
            <wp:posOffset>352425</wp:posOffset>
          </wp:positionV>
          <wp:extent cx="733425" cy="9524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24320" behindDoc="1" locked="0" layoutInCell="1" allowOverlap="1" wp14:anchorId="6FB3205A" wp14:editId="45ED169B">
              <wp:simplePos x="0" y="0"/>
              <wp:positionH relativeFrom="page">
                <wp:posOffset>3190802</wp:posOffset>
              </wp:positionH>
              <wp:positionV relativeFrom="page">
                <wp:posOffset>448654</wp:posOffset>
              </wp:positionV>
              <wp:extent cx="13665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094F3" w14:textId="77777777" w:rsidR="009B19E4" w:rsidRDefault="00482219">
                          <w:pPr>
                            <w:pStyle w:val="Corpodetexto"/>
                            <w:spacing w:before="13"/>
                            <w:ind w:left="20"/>
                          </w:pPr>
                          <w:r>
                            <w:t>Serviço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Público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Federal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3205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1.25pt;margin-top:35.35pt;width:107.6pt;height:13.2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/9pwEAAD8DAAAOAAAAZHJzL2Uyb0RvYy54bWysUs2O0zAQviPxDpbv1P2BgKKmK2AFQloB&#10;0u4+gOPYjUXsMR63Sd+esZt2V3BbcXHGmfH3MzPbm8kN7KgjWvANXy2WnGmvoLN+3/DHhy9vPnCG&#10;SfpODuB1w08a+c3u9avtGGq9hh6GTkdGIB7rMTS8TynUQqDqtZO4gKA9JQ1EJxNd4150UY6E7gax&#10;Xi4rMULsQgSlEenv7TnJdwXfGK3SD2NQJzY0nLSlcsZytvkUu62s91GG3qpZhnyBCietJ9Ir1K1M&#10;kh2i/QfKWRUBwaSFAifAGKt08UBuVsu/3Nz3MujihZqD4dom/H+w6vvxZ2S2a/iGMy8djehBT6mF&#10;iW1yc8aANdXcB6pK0yeYaMjFKIY7UL+QSsSzmvMDpOrcjMlEl79kk9FD6v/p2nMiYSqjbarq3ZpS&#10;inKr6n31tgxFPL0OEdNXDY7loOGRZloUyOMdpswv60vJLObMn2WlqZ1mFy10JzIx0qwbjr8PMmrO&#10;hm+empkX4xLES9BegpiGz1DWJ3vx8PGQwNjCnCnOuDMzTakImjcqr8Hze6l62vvdHwAAAP//AwBQ&#10;SwMEFAAGAAgAAAAhAPgBf/ffAAAACQEAAA8AAABkcnMvZG93bnJldi54bWxMj8FOwzAMhu9IvENk&#10;JG4s6aQtrDSdJgQnJERXDhzTJmujNU5psq28PebEbrb86ff3F9vZD+xsp+gCKsgWApjFNhiHnYLP&#10;+vXhEVhMGo0eAloFPzbCtry9KXRuwgUre96njlEIxlwr6FMac85j21uv4yKMFul2CJPXidap42bS&#10;Fwr3A18KseZeO6QPvR7tc2/b4/7kFey+sHpx3+/NR3WoXF1vBL6tj0rd3827J2DJzukfhj99UoeS&#10;nJpwQhPZoGAllitCFUghgREgM0lDo2AjM+Blwa8blL8AAAD//wMAUEsBAi0AFAAGAAgAAAAhALaD&#10;OJL+AAAA4QEAABMAAAAAAAAAAAAAAAAAAAAAAFtDb250ZW50X1R5cGVzXS54bWxQSwECLQAUAAYA&#10;CAAAACEAOP0h/9YAAACUAQAACwAAAAAAAAAAAAAAAAAvAQAAX3JlbHMvLnJlbHNQSwECLQAUAAYA&#10;CAAAACEAaTav/acBAAA/AwAADgAAAAAAAAAAAAAAAAAuAgAAZHJzL2Uyb0RvYy54bWxQSwECLQAU&#10;AAYACAAAACEA+AF/998AAAAJAQAADwAAAAAAAAAAAAAAAAABBAAAZHJzL2Rvd25yZXYueG1sUEsF&#10;BgAAAAAEAAQA8wAAAA0FAAAAAA==&#10;" filled="f" stroked="f">
              <v:textbox inset="0,0,0,0">
                <w:txbxContent>
                  <w:p w14:paraId="653094F3" w14:textId="77777777" w:rsidR="009B19E4" w:rsidRDefault="00482219">
                    <w:pPr>
                      <w:pStyle w:val="Corpodetexto"/>
                      <w:spacing w:before="13"/>
                      <w:ind w:left="20"/>
                    </w:pPr>
                    <w:r>
                      <w:t>Serviço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Público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Federal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4832" behindDoc="1" locked="0" layoutInCell="1" allowOverlap="1" wp14:anchorId="3389002A" wp14:editId="29D82C84">
              <wp:simplePos x="0" y="0"/>
              <wp:positionH relativeFrom="page">
                <wp:posOffset>1840720</wp:posOffset>
              </wp:positionH>
              <wp:positionV relativeFrom="page">
                <wp:posOffset>749721</wp:posOffset>
              </wp:positionV>
              <wp:extent cx="4030979" cy="3429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0979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F812A" w14:textId="77777777" w:rsidR="009B19E4" w:rsidRDefault="00482219">
                          <w:pPr>
                            <w:pStyle w:val="Corpodetexto"/>
                            <w:spacing w:before="13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Educação</w:t>
                          </w:r>
                        </w:p>
                        <w:p w14:paraId="588AF0A3" w14:textId="77777777" w:rsidR="009B19E4" w:rsidRDefault="00482219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Fundação Universidade Federal de Mato Grosso do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89002A" id="Textbox 4" o:spid="_x0000_s1027" type="#_x0000_t202" style="position:absolute;margin-left:144.95pt;margin-top:59.05pt;width:317.4pt;height:27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F7rAEAAEYDAAAOAAAAZHJzL2Uyb0RvYy54bWysUsGO0zAQvSPxD5bv1Gm3Aho1XQErENIK&#10;VtrlAxzHbixij/G4Tfr3jN2mu4Ib4mKP7ec3783M9nZyAzvqiBZ8w5eLijPtFXTW7xv+4+nzm/ec&#10;YZK+kwN43fCTRn67e/1qO4Zar6CHodOREYnHegwN71MKtRCoeu0kLiBoT48GopOJjnEvuihHYneD&#10;WFXVWzFC7EIEpRHp9u78yHeF3xit0ndjUCc2NJy0pbLGsrZ5FbutrPdRht6qiwz5DyqctJ6SXqnu&#10;ZJLsEO1fVM6qCAgmLRQ4AcZYpYsHcrOs/nDz2MugixcqDoZrmfD/0apvx4fIbNfwNWdeOmrRk55S&#10;CxNb5+KMAWvCPAZCpekjTNTkYhTDPaifSBDxAnP+gITOxZhMdHknm4w+Uv1P15pTEqbocl3dVJt3&#10;G84Uvd2sV5uqNEU8/w4R0xcNjuWg4ZF6WhTI4z2mnF/WM+Qi5pw/y0pTOxV3y9lMC92JvIzU8obj&#10;r4OMmrPhq6ea5vmYgzgH7RzENHyCMkXZkocPhwTGFgE505n3IoCaVXRdBitPw8tzQT2P/+43AAAA&#10;//8DAFBLAwQUAAYACAAAACEADEYKaN8AAAALAQAADwAAAGRycy9kb3ducmV2LnhtbEyPwU6DQBCG&#10;7ya+w2ZMvNkFYlpAlqYxejIxUjx4XNgpkLKzyG5bfHvHkz3O/F/++abYLnYUZ5z94EhBvIpAILXO&#10;DNQp+KxfH1IQPmgyenSECn7Qw7a8vSl0btyFKjzvQye4hHyuFfQhTLmUvu3Rar9yExJnBzdbHXic&#10;O2lmfeFyO8okitbS6oH4Qq8nfO6xPe5PVsHui6qX4fu9+agO1VDXWURv66NS93fL7glEwCX8w/Cn&#10;z+pQslPjTmS8GBUkaZYxykGcxiCYyJLHDYiGN5skBlkW8vqH8hcAAP//AwBQSwECLQAUAAYACAAA&#10;ACEAtoM4kv4AAADhAQAAEwAAAAAAAAAAAAAAAAAAAAAAW0NvbnRlbnRfVHlwZXNdLnhtbFBLAQIt&#10;ABQABgAIAAAAIQA4/SH/1gAAAJQBAAALAAAAAAAAAAAAAAAAAC8BAABfcmVscy8ucmVsc1BLAQIt&#10;ABQABgAIAAAAIQCxUnF7rAEAAEYDAAAOAAAAAAAAAAAAAAAAAC4CAABkcnMvZTJvRG9jLnhtbFBL&#10;AQItABQABgAIAAAAIQAMRgpo3wAAAAsBAAAPAAAAAAAAAAAAAAAAAAYEAABkcnMvZG93bnJldi54&#10;bWxQSwUGAAAAAAQABADzAAAAEgUAAAAA&#10;" filled="f" stroked="f">
              <v:textbox inset="0,0,0,0">
                <w:txbxContent>
                  <w:p w14:paraId="0A7F812A" w14:textId="77777777" w:rsidR="009B19E4" w:rsidRDefault="00482219">
                    <w:pPr>
                      <w:pStyle w:val="Corpodetexto"/>
                      <w:spacing w:before="13"/>
                      <w:jc w:val="center"/>
                    </w:pPr>
                    <w:r>
                      <w:t>Ministério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Educação</w:t>
                    </w:r>
                  </w:p>
                  <w:p w14:paraId="588AF0A3" w14:textId="77777777" w:rsidR="009B19E4" w:rsidRDefault="00482219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Fundação Universidade Federal de Mato Grosso do 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E4"/>
    <w:rsid w:val="00482219"/>
    <w:rsid w:val="006D3EA5"/>
    <w:rsid w:val="007951DA"/>
    <w:rsid w:val="009B19E4"/>
    <w:rsid w:val="00B709B4"/>
    <w:rsid w:val="00B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0F21"/>
  <w15:docId w15:val="{65ABFD26-D8F4-4963-BC9B-945153DA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de Oliveira dos Santos</dc:creator>
  <cp:lastModifiedBy>Ricardo de Oliveira dos Santos</cp:lastModifiedBy>
  <cp:revision>2</cp:revision>
  <dcterms:created xsi:type="dcterms:W3CDTF">2025-11-05T14:06:00Z</dcterms:created>
  <dcterms:modified xsi:type="dcterms:W3CDTF">2025-11-05T14:06:00Z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iLovePDF</vt:lpwstr>
  </property>
</Properties>
</file>